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7B6D" w14:textId="6294559A" w:rsidR="000A10DE" w:rsidRDefault="000A10DE" w:rsidP="000A10DE">
      <w:r>
        <w:t>UUSA Leadership Nomination Form</w:t>
      </w:r>
    </w:p>
    <w:p w14:paraId="6FA4E962" w14:textId="4A0511AE" w:rsidR="000A10DE" w:rsidRDefault="000A10DE" w:rsidP="000A10DE"/>
    <w:p w14:paraId="49C2D813" w14:textId="77777777" w:rsidR="000A10DE" w:rsidRDefault="000A10DE" w:rsidP="000A10DE">
      <w:r>
        <w:t>For 2021, the LDM is seeking two Board Members and One Leadership Development Ministry Member.</w:t>
      </w:r>
    </w:p>
    <w:p w14:paraId="3F841914" w14:textId="77777777" w:rsidR="000A10DE" w:rsidRDefault="000A10DE" w:rsidP="000A10DE"/>
    <w:p w14:paraId="4B8124F3" w14:textId="77777777" w:rsidR="000A10DE" w:rsidRDefault="000A10DE" w:rsidP="000A10DE"/>
    <w:p w14:paraId="3AD9BEBE" w14:textId="77777777" w:rsidR="000A10DE" w:rsidRDefault="000A10DE" w:rsidP="000A10DE">
      <w:r>
        <w:t>Name</w:t>
      </w:r>
    </w:p>
    <w:p w14:paraId="4E775710" w14:textId="77777777" w:rsidR="000A10DE" w:rsidRDefault="000A10DE" w:rsidP="000A10DE">
      <w:r>
        <w:t>Email Address</w:t>
      </w:r>
    </w:p>
    <w:p w14:paraId="5353EB0F" w14:textId="77777777" w:rsidR="000A10DE" w:rsidRDefault="000A10DE" w:rsidP="000A10DE">
      <w:r>
        <w:t>Phone number and best times to contact</w:t>
      </w:r>
    </w:p>
    <w:p w14:paraId="556D8E04" w14:textId="77777777" w:rsidR="000A10DE" w:rsidRDefault="000A10DE" w:rsidP="000A10DE">
      <w:r>
        <w:t>Short Bio</w:t>
      </w:r>
    </w:p>
    <w:p w14:paraId="66EE1B0C" w14:textId="77777777" w:rsidR="000A10DE" w:rsidRDefault="000A10DE" w:rsidP="000A10DE">
      <w:r>
        <w:t>What gift do you/ does your nominee bring to the leadership of the UUSA?</w:t>
      </w:r>
    </w:p>
    <w:p w14:paraId="57909544" w14:textId="77777777" w:rsidR="000A10DE" w:rsidRDefault="000A10DE" w:rsidP="000A10DE"/>
    <w:p w14:paraId="60BB3FD9" w14:textId="77777777" w:rsidR="000A10DE" w:rsidRDefault="000A10DE" w:rsidP="000A10DE">
      <w:r>
        <w:t>CURRENT LEADERSHIP TEAM AND TERMS</w:t>
      </w:r>
    </w:p>
    <w:p w14:paraId="0A8D4220" w14:textId="77777777" w:rsidR="000A10DE" w:rsidRDefault="000A10DE" w:rsidP="000A10D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2020-2021</w:t>
      </w:r>
    </w:p>
    <w:p w14:paraId="682E7461" w14:textId="77777777" w:rsidR="000A10DE" w:rsidRDefault="000A10DE" w:rsidP="000A10DE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3150"/>
      </w:tblGrid>
      <w:tr w:rsidR="000A10DE" w:rsidRPr="008A40D4" w14:paraId="5FA9A2AD" w14:textId="77777777" w:rsidTr="00DD4CDE">
        <w:tc>
          <w:tcPr>
            <w:tcW w:w="2335" w:type="dxa"/>
          </w:tcPr>
          <w:p w14:paraId="59339443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BOARD MEMBERS</w:t>
            </w:r>
          </w:p>
        </w:tc>
        <w:tc>
          <w:tcPr>
            <w:tcW w:w="2340" w:type="dxa"/>
          </w:tcPr>
          <w:p w14:paraId="2ACBC52D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150" w:type="dxa"/>
          </w:tcPr>
          <w:p w14:paraId="66582C55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Term</w:t>
            </w:r>
          </w:p>
        </w:tc>
      </w:tr>
      <w:tr w:rsidR="000A10DE" w:rsidRPr="008A40D4" w14:paraId="6AA05096" w14:textId="77777777" w:rsidTr="00DD4CDE">
        <w:tc>
          <w:tcPr>
            <w:tcW w:w="2335" w:type="dxa"/>
          </w:tcPr>
          <w:p w14:paraId="09D2B2F9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>Susan Rice</w:t>
            </w:r>
          </w:p>
        </w:tc>
        <w:tc>
          <w:tcPr>
            <w:tcW w:w="2340" w:type="dxa"/>
          </w:tcPr>
          <w:p w14:paraId="7328B20D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 xml:space="preserve">President </w:t>
            </w:r>
          </w:p>
        </w:tc>
        <w:tc>
          <w:tcPr>
            <w:tcW w:w="3150" w:type="dxa"/>
          </w:tcPr>
          <w:p w14:paraId="7B439461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</w:pP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>2021-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0A10DE" w:rsidRPr="008A40D4" w14:paraId="44ABA4BA" w14:textId="77777777" w:rsidTr="00DD4CDE">
        <w:tc>
          <w:tcPr>
            <w:tcW w:w="2335" w:type="dxa"/>
          </w:tcPr>
          <w:p w14:paraId="2340745E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7ABD06DF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Vice-President</w:t>
            </w:r>
          </w:p>
        </w:tc>
        <w:tc>
          <w:tcPr>
            <w:tcW w:w="3150" w:type="dxa"/>
          </w:tcPr>
          <w:p w14:paraId="40BD9937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</w:pP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-2022</w:t>
            </w:r>
          </w:p>
        </w:tc>
      </w:tr>
      <w:tr w:rsidR="000A10DE" w:rsidRPr="008A40D4" w14:paraId="2A6A084B" w14:textId="77777777" w:rsidTr="00DD4CDE">
        <w:tc>
          <w:tcPr>
            <w:tcW w:w="2335" w:type="dxa"/>
          </w:tcPr>
          <w:p w14:paraId="07DB53EF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 xml:space="preserve">Emily </w:t>
            </w:r>
            <w:proofErr w:type="spellStart"/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>Shankle</w:t>
            </w:r>
            <w:proofErr w:type="spellEnd"/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042F9B92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3150" w:type="dxa"/>
          </w:tcPr>
          <w:p w14:paraId="316FD5CE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</w:pP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>2020-2021</w:t>
            </w:r>
          </w:p>
        </w:tc>
      </w:tr>
      <w:tr w:rsidR="000A10DE" w:rsidRPr="008A40D4" w14:paraId="33A4B255" w14:textId="77777777" w:rsidTr="00DD4CDE">
        <w:tc>
          <w:tcPr>
            <w:tcW w:w="2335" w:type="dxa"/>
          </w:tcPr>
          <w:p w14:paraId="40CCF186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>Peter Lacey</w:t>
            </w:r>
          </w:p>
        </w:tc>
        <w:tc>
          <w:tcPr>
            <w:tcW w:w="2340" w:type="dxa"/>
          </w:tcPr>
          <w:p w14:paraId="115A7813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>Treasurer</w:t>
            </w:r>
          </w:p>
        </w:tc>
        <w:tc>
          <w:tcPr>
            <w:tcW w:w="3150" w:type="dxa"/>
          </w:tcPr>
          <w:p w14:paraId="56BD34F0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</w:pP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>2020-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0A10DE" w:rsidRPr="008A40D4" w14:paraId="6C63A120" w14:textId="77777777" w:rsidTr="00DD4CDE">
        <w:tc>
          <w:tcPr>
            <w:tcW w:w="2335" w:type="dxa"/>
          </w:tcPr>
          <w:p w14:paraId="505A23DF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Anne Moore</w:t>
            </w:r>
          </w:p>
        </w:tc>
        <w:tc>
          <w:tcPr>
            <w:tcW w:w="2340" w:type="dxa"/>
          </w:tcPr>
          <w:p w14:paraId="2D1EF64F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>At Large</w:t>
            </w:r>
          </w:p>
        </w:tc>
        <w:tc>
          <w:tcPr>
            <w:tcW w:w="3150" w:type="dxa"/>
          </w:tcPr>
          <w:p w14:paraId="17DBF571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</w:pPr>
            <w:r>
              <w:t>2020-2022</w:t>
            </w:r>
          </w:p>
        </w:tc>
      </w:tr>
      <w:tr w:rsidR="000A10DE" w:rsidRPr="008A40D4" w14:paraId="194A08E4" w14:textId="77777777" w:rsidTr="00DD4CDE">
        <w:tc>
          <w:tcPr>
            <w:tcW w:w="2335" w:type="dxa"/>
          </w:tcPr>
          <w:p w14:paraId="452947DA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Sue Alexander</w:t>
            </w:r>
          </w:p>
        </w:tc>
        <w:tc>
          <w:tcPr>
            <w:tcW w:w="2340" w:type="dxa"/>
          </w:tcPr>
          <w:p w14:paraId="5BB66084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>At Large</w:t>
            </w:r>
          </w:p>
        </w:tc>
        <w:tc>
          <w:tcPr>
            <w:tcW w:w="3150" w:type="dxa"/>
          </w:tcPr>
          <w:p w14:paraId="7EA19E7C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</w:pPr>
            <w:r>
              <w:t>2020-2022</w:t>
            </w:r>
          </w:p>
        </w:tc>
      </w:tr>
      <w:tr w:rsidR="000A10DE" w:rsidRPr="008A40D4" w14:paraId="4B769B4F" w14:textId="77777777" w:rsidTr="00DD4CDE">
        <w:tc>
          <w:tcPr>
            <w:tcW w:w="2335" w:type="dxa"/>
          </w:tcPr>
          <w:p w14:paraId="4843C076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Roznoy</w:t>
            </w:r>
            <w:proofErr w:type="spellEnd"/>
          </w:p>
        </w:tc>
        <w:tc>
          <w:tcPr>
            <w:tcW w:w="2340" w:type="dxa"/>
          </w:tcPr>
          <w:p w14:paraId="6A3B3A18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>At Large</w:t>
            </w:r>
          </w:p>
        </w:tc>
        <w:tc>
          <w:tcPr>
            <w:tcW w:w="3150" w:type="dxa"/>
          </w:tcPr>
          <w:p w14:paraId="7D3092A4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</w:pPr>
            <w:r>
              <w:t>2020-2022</w:t>
            </w:r>
          </w:p>
        </w:tc>
      </w:tr>
      <w:tr w:rsidR="000A10DE" w:rsidRPr="008A40D4" w14:paraId="7E837434" w14:textId="77777777" w:rsidTr="00DD4CDE">
        <w:tc>
          <w:tcPr>
            <w:tcW w:w="2335" w:type="dxa"/>
          </w:tcPr>
          <w:p w14:paraId="2030F7BF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Brau</w:t>
            </w:r>
            <w:proofErr w:type="spellEnd"/>
          </w:p>
        </w:tc>
        <w:tc>
          <w:tcPr>
            <w:tcW w:w="2340" w:type="dxa"/>
          </w:tcPr>
          <w:p w14:paraId="119D3042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 Large</w:t>
            </w:r>
          </w:p>
        </w:tc>
        <w:tc>
          <w:tcPr>
            <w:tcW w:w="3150" w:type="dxa"/>
          </w:tcPr>
          <w:p w14:paraId="56510D98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</w:pPr>
            <w:r>
              <w:t>2019-2021</w:t>
            </w:r>
          </w:p>
        </w:tc>
      </w:tr>
      <w:tr w:rsidR="000A10DE" w:rsidRPr="008A40D4" w14:paraId="6BB8E3C3" w14:textId="77777777" w:rsidTr="00DD4CDE">
        <w:tc>
          <w:tcPr>
            <w:tcW w:w="2335" w:type="dxa"/>
          </w:tcPr>
          <w:p w14:paraId="140DF5FD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Emma McIntire</w:t>
            </w:r>
          </w:p>
        </w:tc>
        <w:tc>
          <w:tcPr>
            <w:tcW w:w="2340" w:type="dxa"/>
          </w:tcPr>
          <w:p w14:paraId="76A2B191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Youth</w:t>
            </w:r>
          </w:p>
        </w:tc>
        <w:tc>
          <w:tcPr>
            <w:tcW w:w="3150" w:type="dxa"/>
          </w:tcPr>
          <w:p w14:paraId="5A82EC87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2020-2021</w:t>
            </w:r>
          </w:p>
        </w:tc>
      </w:tr>
      <w:tr w:rsidR="000A10DE" w:rsidRPr="008A40D4" w14:paraId="0E6299FA" w14:textId="77777777" w:rsidTr="00DD4CDE">
        <w:tc>
          <w:tcPr>
            <w:tcW w:w="2335" w:type="dxa"/>
          </w:tcPr>
          <w:p w14:paraId="2F069F2F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>Karen Fisk</w:t>
            </w:r>
          </w:p>
        </w:tc>
        <w:tc>
          <w:tcPr>
            <w:tcW w:w="2340" w:type="dxa"/>
          </w:tcPr>
          <w:p w14:paraId="2C15A4EB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>Past President</w:t>
            </w:r>
          </w:p>
        </w:tc>
        <w:tc>
          <w:tcPr>
            <w:tcW w:w="3150" w:type="dxa"/>
          </w:tcPr>
          <w:p w14:paraId="556492DA" w14:textId="77777777" w:rsidR="000A10DE" w:rsidRPr="008A40D4" w:rsidRDefault="000A10DE" w:rsidP="00DD4C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2020-</w:t>
            </w:r>
            <w:r w:rsidRPr="008A40D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2021</w:t>
            </w:r>
          </w:p>
        </w:tc>
      </w:tr>
    </w:tbl>
    <w:p w14:paraId="77B9CB0F" w14:textId="77777777" w:rsidR="000A10DE" w:rsidRDefault="000A10DE" w:rsidP="000A10DE"/>
    <w:p w14:paraId="2DAFE3FA" w14:textId="77777777" w:rsidR="000A10DE" w:rsidRDefault="000A10DE" w:rsidP="000A10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</w:tblGrid>
      <w:tr w:rsidR="000A10DE" w:rsidRPr="00290AEF" w14:paraId="495B8E91" w14:textId="77777777" w:rsidTr="00DD4CDE">
        <w:tc>
          <w:tcPr>
            <w:tcW w:w="2245" w:type="dxa"/>
          </w:tcPr>
          <w:p w14:paraId="4FC9CC74" w14:textId="77777777" w:rsidR="000A10DE" w:rsidRPr="00290AEF" w:rsidRDefault="000A10DE" w:rsidP="00DD4CDE">
            <w:r w:rsidRPr="00290AEF">
              <w:t>LDM MEMBERS</w:t>
            </w:r>
          </w:p>
        </w:tc>
        <w:tc>
          <w:tcPr>
            <w:tcW w:w="2340" w:type="dxa"/>
          </w:tcPr>
          <w:p w14:paraId="0BB567CB" w14:textId="77777777" w:rsidR="000A10DE" w:rsidRPr="00290AEF" w:rsidRDefault="000A10DE" w:rsidP="00DD4CDE">
            <w:r w:rsidRPr="00290AEF">
              <w:t>TERM</w:t>
            </w:r>
          </w:p>
        </w:tc>
      </w:tr>
      <w:tr w:rsidR="000A10DE" w:rsidRPr="00290AEF" w14:paraId="2138A27A" w14:textId="77777777" w:rsidTr="00DD4CDE">
        <w:tc>
          <w:tcPr>
            <w:tcW w:w="2245" w:type="dxa"/>
          </w:tcPr>
          <w:p w14:paraId="587936E0" w14:textId="77777777" w:rsidR="000A10DE" w:rsidRPr="00290AEF" w:rsidRDefault="000A10DE" w:rsidP="00DD4CDE">
            <w:r w:rsidRPr="00290AEF">
              <w:t xml:space="preserve">Joe </w:t>
            </w:r>
            <w:proofErr w:type="spellStart"/>
            <w:r w:rsidRPr="00290AEF">
              <w:t>Flueckiger</w:t>
            </w:r>
            <w:proofErr w:type="spellEnd"/>
          </w:p>
        </w:tc>
        <w:tc>
          <w:tcPr>
            <w:tcW w:w="2340" w:type="dxa"/>
          </w:tcPr>
          <w:p w14:paraId="3D3B2649" w14:textId="77777777" w:rsidR="000A10DE" w:rsidRPr="00290AEF" w:rsidRDefault="000A10DE" w:rsidP="00DD4CDE">
            <w:r w:rsidRPr="00290AEF">
              <w:t>2019-2021</w:t>
            </w:r>
          </w:p>
        </w:tc>
      </w:tr>
      <w:tr w:rsidR="000A10DE" w:rsidRPr="00290AEF" w14:paraId="546260C5" w14:textId="77777777" w:rsidTr="00DD4CDE">
        <w:tc>
          <w:tcPr>
            <w:tcW w:w="2245" w:type="dxa"/>
          </w:tcPr>
          <w:p w14:paraId="14BDE1A3" w14:textId="77777777" w:rsidR="000A10DE" w:rsidRPr="00290AEF" w:rsidRDefault="000A10DE" w:rsidP="00DD4CDE">
            <w:r w:rsidRPr="00290AEF">
              <w:t>Karen Fisk</w:t>
            </w:r>
          </w:p>
        </w:tc>
        <w:tc>
          <w:tcPr>
            <w:tcW w:w="2340" w:type="dxa"/>
          </w:tcPr>
          <w:p w14:paraId="5385F059" w14:textId="77777777" w:rsidR="000A10DE" w:rsidRPr="00290AEF" w:rsidRDefault="000A10DE" w:rsidP="00DD4CDE">
            <w:r w:rsidRPr="00290AEF">
              <w:t>2020-2022</w:t>
            </w:r>
          </w:p>
        </w:tc>
      </w:tr>
      <w:tr w:rsidR="000A10DE" w14:paraId="45E1FE15" w14:textId="77777777" w:rsidTr="00DD4CDE">
        <w:tc>
          <w:tcPr>
            <w:tcW w:w="2245" w:type="dxa"/>
          </w:tcPr>
          <w:p w14:paraId="5D27489F" w14:textId="77777777" w:rsidR="000A10DE" w:rsidRPr="00290AEF" w:rsidRDefault="000A10DE" w:rsidP="00DD4CDE">
            <w:r w:rsidRPr="00290AEF">
              <w:t>Jim Hafner</w:t>
            </w:r>
          </w:p>
        </w:tc>
        <w:tc>
          <w:tcPr>
            <w:tcW w:w="2340" w:type="dxa"/>
          </w:tcPr>
          <w:p w14:paraId="4719DA8C" w14:textId="77777777" w:rsidR="000A10DE" w:rsidRDefault="000A10DE" w:rsidP="00DD4CDE">
            <w:r w:rsidRPr="00290AEF">
              <w:t>2020-2022</w:t>
            </w:r>
          </w:p>
        </w:tc>
      </w:tr>
    </w:tbl>
    <w:p w14:paraId="09DD4193" w14:textId="77777777" w:rsidR="000A10DE" w:rsidRDefault="000A10DE" w:rsidP="000A10DE"/>
    <w:p w14:paraId="583D7A01" w14:textId="77777777" w:rsidR="00AB1ADD" w:rsidRDefault="000A10DE"/>
    <w:sectPr w:rsidR="00AB1ADD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2DC7" w14:textId="77777777" w:rsidR="007F4513" w:rsidRDefault="000A10DE">
    <w:pPr>
      <w:pStyle w:val="Header"/>
    </w:pPr>
    <w:r>
      <w:t>February 1</w:t>
    </w:r>
    <w:r>
      <w:t>8,</w:t>
    </w:r>
    <w: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DE"/>
    <w:rsid w:val="000A10DE"/>
    <w:rsid w:val="00115064"/>
    <w:rsid w:val="00284AE1"/>
    <w:rsid w:val="003E7D4A"/>
    <w:rsid w:val="00A525F8"/>
    <w:rsid w:val="00A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6DEDD"/>
  <w14:defaultImageDpi w14:val="32767"/>
  <w15:chartTrackingRefBased/>
  <w15:docId w15:val="{1821C766-ADA6-3C43-B16E-F190C8A6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1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0DE"/>
  </w:style>
  <w:style w:type="paragraph" w:styleId="NormalWeb">
    <w:name w:val="Normal (Web)"/>
    <w:basedOn w:val="Normal"/>
    <w:uiPriority w:val="99"/>
    <w:semiHidden/>
    <w:unhideWhenUsed/>
    <w:rsid w:val="000A10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A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Rice</dc:creator>
  <cp:keywords/>
  <dc:description/>
  <cp:lastModifiedBy>Steve Rice</cp:lastModifiedBy>
  <cp:revision>1</cp:revision>
  <dcterms:created xsi:type="dcterms:W3CDTF">2021-02-20T17:38:00Z</dcterms:created>
  <dcterms:modified xsi:type="dcterms:W3CDTF">2021-02-20T17:39:00Z</dcterms:modified>
</cp:coreProperties>
</file>